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2D" w:rsidRDefault="0057255A" w:rsidP="0057255A">
      <w:pPr>
        <w:tabs>
          <w:tab w:val="left" w:pos="2820"/>
        </w:tabs>
        <w:rPr>
          <w:b/>
          <w:sz w:val="36"/>
          <w:szCs w:val="36"/>
          <w:lang w:val="bg-BG"/>
        </w:rPr>
      </w:pPr>
      <w:r w:rsidRPr="0057255A">
        <w:rPr>
          <w:b/>
          <w:sz w:val="36"/>
          <w:szCs w:val="36"/>
          <w:lang w:val="bg-BG"/>
        </w:rPr>
        <w:t xml:space="preserve">                            КАЛЕНДАРЕН ПЛАН</w:t>
      </w:r>
      <w:r w:rsidRPr="0057255A">
        <w:rPr>
          <w:b/>
          <w:sz w:val="36"/>
          <w:szCs w:val="36"/>
          <w:lang w:val="bg-BG"/>
        </w:rPr>
        <w:tab/>
      </w:r>
    </w:p>
    <w:p w:rsidR="0057255A" w:rsidRDefault="0057255A" w:rsidP="0057255A">
      <w:pPr>
        <w:tabs>
          <w:tab w:val="left" w:pos="2820"/>
        </w:tabs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</w:t>
      </w:r>
      <w:r w:rsidRPr="0057255A">
        <w:rPr>
          <w:b/>
          <w:sz w:val="32"/>
          <w:szCs w:val="32"/>
          <w:lang w:val="bg-BG"/>
        </w:rPr>
        <w:t>ЗА КУЛТУРНИТЕ ПРОЯВИ В НЧ”ПРОСВЕТА 1928”</w:t>
      </w:r>
    </w:p>
    <w:p w:rsidR="0057255A" w:rsidRDefault="0057255A" w:rsidP="0057255A">
      <w:pPr>
        <w:tabs>
          <w:tab w:val="left" w:pos="2820"/>
        </w:tabs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            С.ЧАРГАН,ОБЩ.ТУНДЖА-2021г.</w:t>
      </w:r>
    </w:p>
    <w:p w:rsidR="0057255A" w:rsidRDefault="0057255A" w:rsidP="0057255A">
      <w:pPr>
        <w:tabs>
          <w:tab w:val="left" w:pos="2820"/>
        </w:tabs>
        <w:rPr>
          <w:sz w:val="24"/>
          <w:szCs w:val="24"/>
          <w:lang w:val="bg-BG"/>
        </w:rPr>
      </w:pPr>
    </w:p>
    <w:p w:rsidR="00083C8C" w:rsidRDefault="0057255A" w:rsidP="0057255A">
      <w:pPr>
        <w:tabs>
          <w:tab w:val="left" w:pos="2820"/>
        </w:tabs>
        <w:rPr>
          <w:b/>
          <w:sz w:val="28"/>
          <w:szCs w:val="28"/>
          <w:u w:val="single"/>
          <w:lang w:val="bg-BG"/>
        </w:rPr>
      </w:pPr>
      <w:r w:rsidRPr="00083C8C">
        <w:rPr>
          <w:b/>
          <w:sz w:val="28"/>
          <w:szCs w:val="28"/>
          <w:u w:val="single"/>
          <w:lang w:val="bg-BG"/>
        </w:rPr>
        <w:t>М.ЯНУАРИ</w:t>
      </w:r>
    </w:p>
    <w:p w:rsidR="0057255A" w:rsidRDefault="005C1621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</w:t>
      </w:r>
      <w:r w:rsidR="00D1688A">
        <w:rPr>
          <w:b/>
          <w:sz w:val="28"/>
          <w:szCs w:val="28"/>
          <w:lang w:val="bg-BG"/>
        </w:rPr>
        <w:t xml:space="preserve">   </w:t>
      </w:r>
      <w:r>
        <w:rPr>
          <w:b/>
          <w:sz w:val="28"/>
          <w:szCs w:val="28"/>
          <w:lang w:val="bg-BG"/>
        </w:rPr>
        <w:t xml:space="preserve">   </w:t>
      </w:r>
      <w:r w:rsidR="0057255A" w:rsidRPr="00083C8C">
        <w:rPr>
          <w:sz w:val="28"/>
          <w:szCs w:val="28"/>
          <w:lang w:val="bg-BG"/>
        </w:rPr>
        <w:t xml:space="preserve"> 1.Участие на </w:t>
      </w:r>
      <w:r w:rsidR="00083C8C" w:rsidRPr="00083C8C">
        <w:rPr>
          <w:sz w:val="28"/>
          <w:szCs w:val="28"/>
          <w:lang w:val="bg-BG"/>
        </w:rPr>
        <w:t>група</w:t>
      </w:r>
      <w:r w:rsidR="00083C8C">
        <w:rPr>
          <w:sz w:val="28"/>
          <w:szCs w:val="28"/>
          <w:lang w:val="bg-BG"/>
        </w:rPr>
        <w:t xml:space="preserve">   „Кукери”   в международен   кукерски   фестивал    „</w:t>
      </w:r>
      <w:proofErr w:type="spellStart"/>
      <w:r w:rsidR="00083C8C">
        <w:rPr>
          <w:sz w:val="28"/>
          <w:szCs w:val="28"/>
          <w:lang w:val="bg-BG"/>
        </w:rPr>
        <w:t>Сурва</w:t>
      </w:r>
      <w:proofErr w:type="spellEnd"/>
      <w:r w:rsidR="00083C8C">
        <w:rPr>
          <w:sz w:val="28"/>
          <w:szCs w:val="28"/>
          <w:lang w:val="bg-BG"/>
        </w:rPr>
        <w:t xml:space="preserve"> 2021”-гр.Перник</w:t>
      </w:r>
      <w:r w:rsidR="00D1688A">
        <w:rPr>
          <w:sz w:val="28"/>
          <w:szCs w:val="28"/>
          <w:lang w:val="bg-BG"/>
        </w:rPr>
        <w:t>- финансова подкрепа от общ.„Тунджа”</w:t>
      </w:r>
    </w:p>
    <w:p w:rsidR="00D1688A" w:rsidRDefault="00D1688A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2.</w:t>
      </w:r>
      <w:r w:rsidR="002E0385">
        <w:rPr>
          <w:sz w:val="28"/>
          <w:szCs w:val="28"/>
          <w:lang w:val="bg-BG"/>
        </w:rPr>
        <w:t xml:space="preserve"> „</w:t>
      </w:r>
      <w:r>
        <w:rPr>
          <w:sz w:val="28"/>
          <w:szCs w:val="28"/>
          <w:lang w:val="bg-BG"/>
        </w:rPr>
        <w:t xml:space="preserve">Ден на </w:t>
      </w:r>
      <w:r w:rsidR="002E0385">
        <w:rPr>
          <w:sz w:val="28"/>
          <w:szCs w:val="28"/>
          <w:lang w:val="bg-BG"/>
        </w:rPr>
        <w:t xml:space="preserve">родилната помощ” – пресъздаване на обичая Бабин ден – 21.01.2021г. – собствени средства </w:t>
      </w:r>
    </w:p>
    <w:p w:rsidR="002E0385" w:rsidRDefault="002E0385" w:rsidP="0057255A">
      <w:pPr>
        <w:tabs>
          <w:tab w:val="left" w:pos="2820"/>
        </w:tabs>
        <w:rPr>
          <w:b/>
          <w:sz w:val="28"/>
          <w:szCs w:val="28"/>
          <w:u w:val="single"/>
          <w:lang w:val="bg-BG"/>
        </w:rPr>
      </w:pPr>
      <w:r w:rsidRPr="002E0385">
        <w:rPr>
          <w:b/>
          <w:sz w:val="28"/>
          <w:szCs w:val="28"/>
          <w:u w:val="single"/>
          <w:lang w:val="bg-BG"/>
        </w:rPr>
        <w:t>М.ФЕВРУАРИ</w:t>
      </w:r>
    </w:p>
    <w:p w:rsidR="002E0385" w:rsidRDefault="002E0385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1.Трифон Зарезан –   общо селско празненство посветено на виното и любовта - 14.02.2021г.</w:t>
      </w:r>
    </w:p>
    <w:p w:rsidR="002E0385" w:rsidRDefault="002E0385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2.Кукерски празник в с.Чарган </w:t>
      </w:r>
    </w:p>
    <w:p w:rsidR="002E0385" w:rsidRDefault="002E0385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3.Участие на кукерска група в с.Чарган в международния кукерски фестивал „</w:t>
      </w:r>
      <w:proofErr w:type="spellStart"/>
      <w:r>
        <w:rPr>
          <w:sz w:val="28"/>
          <w:szCs w:val="28"/>
          <w:lang w:val="bg-BG"/>
        </w:rPr>
        <w:t>Кукерландия</w:t>
      </w:r>
      <w:proofErr w:type="spellEnd"/>
      <w:r>
        <w:rPr>
          <w:sz w:val="28"/>
          <w:szCs w:val="28"/>
          <w:lang w:val="bg-BG"/>
        </w:rPr>
        <w:t>” гр.Ямбол</w:t>
      </w:r>
    </w:p>
    <w:p w:rsidR="002E0385" w:rsidRDefault="002E0385" w:rsidP="0057255A">
      <w:pPr>
        <w:tabs>
          <w:tab w:val="left" w:pos="2820"/>
        </w:tabs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М.МАРТ</w:t>
      </w:r>
    </w:p>
    <w:p w:rsidR="002E0385" w:rsidRDefault="002E0385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1.Баба Марта бързала мартеници вързала – 01.03.2021г.</w:t>
      </w:r>
    </w:p>
    <w:p w:rsidR="002C7CD3" w:rsidRDefault="002E0385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</w:t>
      </w:r>
      <w:r w:rsidR="002C7CD3">
        <w:rPr>
          <w:sz w:val="28"/>
          <w:szCs w:val="28"/>
          <w:lang w:val="bg-BG"/>
        </w:rPr>
        <w:t xml:space="preserve"> Организиране на празнично тържество по повод – 8</w:t>
      </w:r>
      <w:r w:rsidR="009819F1">
        <w:rPr>
          <w:sz w:val="28"/>
          <w:szCs w:val="28"/>
          <w:lang w:val="bg-BG"/>
        </w:rPr>
        <w:t>-</w:t>
      </w:r>
      <w:r w:rsidR="002C7CD3">
        <w:rPr>
          <w:sz w:val="28"/>
          <w:szCs w:val="28"/>
          <w:lang w:val="bg-BG"/>
        </w:rPr>
        <w:t xml:space="preserve">ми  март с кулинарна изложба </w:t>
      </w:r>
    </w:p>
    <w:p w:rsidR="002C7CD3" w:rsidRDefault="002C7CD3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3.”Жената извор на вдъхновение и красота /тържествен обяд/ посветен на жените от селото </w:t>
      </w:r>
    </w:p>
    <w:p w:rsidR="002C7CD3" w:rsidRDefault="002C7CD3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4.Туристически поход „Пролет 2021” до връх  </w:t>
      </w:r>
      <w:proofErr w:type="spellStart"/>
      <w:r>
        <w:rPr>
          <w:sz w:val="28"/>
          <w:szCs w:val="28"/>
          <w:lang w:val="bg-BG"/>
        </w:rPr>
        <w:t>Бакаджик</w:t>
      </w:r>
      <w:proofErr w:type="spellEnd"/>
    </w:p>
    <w:p w:rsidR="002C7CD3" w:rsidRDefault="002C7CD3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5.Участие на кукерска група с.Чарган – Национален фестивал Калипетрово </w:t>
      </w:r>
    </w:p>
    <w:p w:rsidR="002C7CD3" w:rsidRDefault="002C7CD3" w:rsidP="0057255A">
      <w:pPr>
        <w:tabs>
          <w:tab w:val="left" w:pos="2820"/>
        </w:tabs>
        <w:rPr>
          <w:sz w:val="28"/>
          <w:szCs w:val="28"/>
          <w:lang w:val="bg-BG"/>
        </w:rPr>
      </w:pPr>
    </w:p>
    <w:p w:rsidR="002C7CD3" w:rsidRDefault="002C7CD3" w:rsidP="0057255A">
      <w:pPr>
        <w:tabs>
          <w:tab w:val="left" w:pos="2820"/>
        </w:tabs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lastRenderedPageBreak/>
        <w:t>М.АПРИЛ</w:t>
      </w:r>
    </w:p>
    <w:p w:rsidR="002C7CD3" w:rsidRDefault="002C7CD3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1.”Ден на хумора и шегата” – съвместно с  ЦДГ”Иглика” с.Чарган – 01.04.2021г.</w:t>
      </w:r>
    </w:p>
    <w:p w:rsidR="002C7CD3" w:rsidRDefault="002C7CD3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2.Лазаров ден – Лазаруване с деца в с.Чарган </w:t>
      </w:r>
    </w:p>
    <w:p w:rsidR="00200C41" w:rsidRDefault="002C7CD3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</w:t>
      </w:r>
      <w:r w:rsidR="009819F1">
        <w:rPr>
          <w:sz w:val="28"/>
          <w:szCs w:val="28"/>
          <w:lang w:val="bg-BG"/>
        </w:rPr>
        <w:t xml:space="preserve">Почистване на </w:t>
      </w:r>
      <w:proofErr w:type="spellStart"/>
      <w:r w:rsidR="009819F1">
        <w:rPr>
          <w:sz w:val="28"/>
          <w:szCs w:val="28"/>
          <w:lang w:val="bg-BG"/>
        </w:rPr>
        <w:t>ро</w:t>
      </w:r>
      <w:r w:rsidR="00200C41">
        <w:rPr>
          <w:sz w:val="28"/>
          <w:szCs w:val="28"/>
          <w:lang w:val="bg-BG"/>
        </w:rPr>
        <w:t>зариума</w:t>
      </w:r>
      <w:proofErr w:type="spellEnd"/>
      <w:r w:rsidR="00200C41">
        <w:rPr>
          <w:sz w:val="28"/>
          <w:szCs w:val="28"/>
          <w:lang w:val="bg-BG"/>
        </w:rPr>
        <w:t xml:space="preserve"> в памет на Димитър Чобанов </w:t>
      </w:r>
    </w:p>
    <w:p w:rsidR="00200C41" w:rsidRDefault="00200C41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4.Празничен концерт на открито посветен на празника на Община „Тунджа”</w:t>
      </w:r>
    </w:p>
    <w:p w:rsidR="00200C41" w:rsidRDefault="00200C41" w:rsidP="0057255A">
      <w:pPr>
        <w:tabs>
          <w:tab w:val="left" w:pos="2820"/>
        </w:tabs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М.МАЙ</w:t>
      </w:r>
    </w:p>
    <w:p w:rsidR="00200C41" w:rsidRDefault="00200C41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1. Великденска  работилница- „Да нашарим яйцата </w:t>
      </w:r>
      <w:proofErr w:type="spellStart"/>
      <w:r>
        <w:rPr>
          <w:sz w:val="28"/>
          <w:szCs w:val="28"/>
          <w:lang w:val="bg-BG"/>
        </w:rPr>
        <w:t>заедно’’</w:t>
      </w:r>
      <w:proofErr w:type="spellEnd"/>
      <w:r>
        <w:rPr>
          <w:sz w:val="28"/>
          <w:szCs w:val="28"/>
          <w:lang w:val="bg-BG"/>
        </w:rPr>
        <w:t>- изложба на боядисани яйца-02.05.2021г.</w:t>
      </w:r>
    </w:p>
    <w:p w:rsidR="00200C41" w:rsidRDefault="00200C41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 Гергьовски хора – 06.05.2021г.</w:t>
      </w:r>
    </w:p>
    <w:p w:rsidR="002C7CD3" w:rsidRDefault="00200C41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3.Среща с писатели от Ямбол в библиотеката по повод 11-ти май /ден на библиотечните работници/</w:t>
      </w:r>
      <w:r w:rsidR="002C7CD3">
        <w:rPr>
          <w:sz w:val="28"/>
          <w:szCs w:val="28"/>
          <w:lang w:val="bg-BG"/>
        </w:rPr>
        <w:t xml:space="preserve"> </w:t>
      </w:r>
    </w:p>
    <w:p w:rsidR="00200C41" w:rsidRDefault="00200C41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4.Изработване на венци с деца от  с.Чарган по повод 24-ти май</w:t>
      </w:r>
    </w:p>
    <w:p w:rsidR="00200C41" w:rsidRDefault="00200C41" w:rsidP="0057255A">
      <w:pPr>
        <w:tabs>
          <w:tab w:val="left" w:pos="2820"/>
        </w:tabs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М.ЮНИ</w:t>
      </w:r>
    </w:p>
    <w:p w:rsidR="00200C41" w:rsidRDefault="00200C41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1.Детски празник на открито –забавни </w:t>
      </w:r>
      <w:r w:rsidR="009819F1">
        <w:rPr>
          <w:sz w:val="28"/>
          <w:szCs w:val="28"/>
          <w:lang w:val="bg-BG"/>
        </w:rPr>
        <w:t>игри с деца от с.Чарган  във връ</w:t>
      </w:r>
      <w:r>
        <w:rPr>
          <w:sz w:val="28"/>
          <w:szCs w:val="28"/>
          <w:lang w:val="bg-BG"/>
        </w:rPr>
        <w:t xml:space="preserve">зка с </w:t>
      </w:r>
      <w:r w:rsidR="009819F1">
        <w:rPr>
          <w:sz w:val="28"/>
          <w:szCs w:val="28"/>
          <w:lang w:val="bg-BG"/>
        </w:rPr>
        <w:t>международния ден на детето – 01</w:t>
      </w:r>
      <w:r>
        <w:rPr>
          <w:sz w:val="28"/>
          <w:szCs w:val="28"/>
          <w:lang w:val="bg-BG"/>
        </w:rPr>
        <w:t>.06.2021г.</w:t>
      </w:r>
    </w:p>
    <w:p w:rsidR="00200C41" w:rsidRDefault="00200C41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2.Организиране на туристически поход съвместно </w:t>
      </w:r>
      <w:r w:rsidR="00363DA6">
        <w:rPr>
          <w:sz w:val="28"/>
          <w:szCs w:val="28"/>
          <w:lang w:val="bg-BG"/>
        </w:rPr>
        <w:t xml:space="preserve">с младежката организация до </w:t>
      </w:r>
      <w:proofErr w:type="spellStart"/>
      <w:r w:rsidR="00363DA6">
        <w:rPr>
          <w:sz w:val="28"/>
          <w:szCs w:val="28"/>
          <w:lang w:val="bg-BG"/>
        </w:rPr>
        <w:t>вр</w:t>
      </w:r>
      <w:proofErr w:type="spellEnd"/>
      <w:r w:rsidR="00363DA6">
        <w:rPr>
          <w:sz w:val="28"/>
          <w:szCs w:val="28"/>
          <w:lang w:val="bg-BG"/>
        </w:rPr>
        <w:t>.</w:t>
      </w:r>
      <w:proofErr w:type="spellStart"/>
      <w:r w:rsidR="00363DA6">
        <w:rPr>
          <w:sz w:val="28"/>
          <w:szCs w:val="28"/>
          <w:lang w:val="bg-BG"/>
        </w:rPr>
        <w:t>Бакаджик</w:t>
      </w:r>
      <w:proofErr w:type="spellEnd"/>
    </w:p>
    <w:p w:rsidR="00363DA6" w:rsidRDefault="00363DA6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3.Пресъздаване на народния обичай „зажънване” в землището на с.Чарган с подкрепата на земеделските производители от селото.</w:t>
      </w:r>
    </w:p>
    <w:p w:rsidR="00363DA6" w:rsidRDefault="00363DA6" w:rsidP="0057255A">
      <w:pPr>
        <w:tabs>
          <w:tab w:val="left" w:pos="2820"/>
        </w:tabs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М.ЮЛИ</w:t>
      </w:r>
    </w:p>
    <w:p w:rsidR="00363DA6" w:rsidRDefault="00363DA6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</w:t>
      </w:r>
      <w:r w:rsidR="00864417">
        <w:rPr>
          <w:sz w:val="28"/>
          <w:szCs w:val="28"/>
          <w:lang w:val="bg-BG"/>
        </w:rPr>
        <w:t xml:space="preserve">Участие на ФПГ в </w:t>
      </w:r>
      <w:r>
        <w:rPr>
          <w:sz w:val="28"/>
          <w:szCs w:val="28"/>
          <w:lang w:val="bg-BG"/>
        </w:rPr>
        <w:t xml:space="preserve">11-ти Национален фолклорен фестивал „Насред мегдана”в Арбанаси </w:t>
      </w:r>
    </w:p>
    <w:p w:rsidR="00864417" w:rsidRDefault="00363DA6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2.”Градината моя цветен оазис”</w:t>
      </w:r>
      <w:r w:rsidR="00864417">
        <w:rPr>
          <w:sz w:val="28"/>
          <w:szCs w:val="28"/>
          <w:lang w:val="bg-BG"/>
        </w:rPr>
        <w:t xml:space="preserve"> – изложба от цветя</w:t>
      </w:r>
    </w:p>
    <w:p w:rsidR="00864417" w:rsidRDefault="00864417" w:rsidP="0057255A">
      <w:pPr>
        <w:tabs>
          <w:tab w:val="left" w:pos="2820"/>
        </w:tabs>
        <w:rPr>
          <w:sz w:val="28"/>
          <w:szCs w:val="28"/>
          <w:lang w:val="bg-BG"/>
        </w:rPr>
      </w:pPr>
    </w:p>
    <w:p w:rsidR="002C7CD3" w:rsidRDefault="00864417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b/>
          <w:sz w:val="28"/>
          <w:szCs w:val="28"/>
          <w:u w:val="single"/>
          <w:lang w:val="bg-BG"/>
        </w:rPr>
        <w:t>М.АВГУСТ</w:t>
      </w:r>
    </w:p>
    <w:p w:rsidR="00864417" w:rsidRDefault="00864417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1.Организиране на туристически поход до бр. </w:t>
      </w:r>
      <w:proofErr w:type="spellStart"/>
      <w:r>
        <w:rPr>
          <w:sz w:val="28"/>
          <w:szCs w:val="28"/>
          <w:lang w:val="bg-BG"/>
        </w:rPr>
        <w:t>Бакаджик</w:t>
      </w:r>
      <w:proofErr w:type="spellEnd"/>
      <w:r>
        <w:rPr>
          <w:sz w:val="28"/>
          <w:szCs w:val="28"/>
          <w:lang w:val="bg-BG"/>
        </w:rPr>
        <w:t xml:space="preserve"> с игри съвместно с младежката организация </w:t>
      </w:r>
    </w:p>
    <w:p w:rsidR="00864417" w:rsidRDefault="00864417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 Участие в „Международния фестивал на фолклорната носия” – Жеравна</w:t>
      </w:r>
    </w:p>
    <w:p w:rsidR="00864417" w:rsidRDefault="00864417" w:rsidP="0057255A">
      <w:pPr>
        <w:tabs>
          <w:tab w:val="left" w:pos="2820"/>
        </w:tabs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М.СЕПТЕМВРИ</w:t>
      </w:r>
    </w:p>
    <w:p w:rsidR="00864417" w:rsidRDefault="00864417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1.Откриване на Учебната година </w:t>
      </w:r>
    </w:p>
    <w:p w:rsidR="00864417" w:rsidRDefault="00864417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2.Организиране на пътуване до </w:t>
      </w:r>
      <w:proofErr w:type="spellStart"/>
      <w:r>
        <w:rPr>
          <w:sz w:val="28"/>
          <w:szCs w:val="28"/>
          <w:lang w:val="bg-BG"/>
        </w:rPr>
        <w:t>Кръстова</w:t>
      </w:r>
      <w:proofErr w:type="spellEnd"/>
      <w:r>
        <w:rPr>
          <w:sz w:val="28"/>
          <w:szCs w:val="28"/>
          <w:lang w:val="bg-BG"/>
        </w:rPr>
        <w:t xml:space="preserve"> гора със самодейците.</w:t>
      </w:r>
    </w:p>
    <w:p w:rsidR="00864417" w:rsidRDefault="00864417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3.Традиционен събор -26.09.2021г.</w:t>
      </w:r>
    </w:p>
    <w:p w:rsidR="00C428EC" w:rsidRDefault="00C428EC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4.Оформяне на музейна сбирка в читалището:минало,настояще и бъдеще на с.Чарган.</w:t>
      </w:r>
    </w:p>
    <w:p w:rsidR="00864417" w:rsidRDefault="00864417" w:rsidP="0057255A">
      <w:pPr>
        <w:tabs>
          <w:tab w:val="left" w:pos="2820"/>
        </w:tabs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М.ОКТОМВРИ</w:t>
      </w:r>
    </w:p>
    <w:p w:rsidR="00864417" w:rsidRDefault="00864417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1.1-ви октомври – ден на пенсионера </w:t>
      </w:r>
    </w:p>
    <w:p w:rsidR="00864417" w:rsidRDefault="00864417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2.Откриване на творческия сезон –„Който може го може” – фолклорни изяви на самодейни колективи</w:t>
      </w:r>
    </w:p>
    <w:p w:rsidR="00C428EC" w:rsidRDefault="0077520F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3.Участие на ФПГ в Международен фолклорен фестивал „</w:t>
      </w:r>
      <w:proofErr w:type="spellStart"/>
      <w:r>
        <w:rPr>
          <w:sz w:val="28"/>
          <w:szCs w:val="28"/>
          <w:lang w:val="bg-BG"/>
        </w:rPr>
        <w:t>Малешево</w:t>
      </w:r>
      <w:proofErr w:type="spellEnd"/>
      <w:r>
        <w:rPr>
          <w:sz w:val="28"/>
          <w:szCs w:val="28"/>
          <w:lang w:val="bg-BG"/>
        </w:rPr>
        <w:t xml:space="preserve"> пее и танцува”с.Микрево </w:t>
      </w:r>
    </w:p>
    <w:p w:rsidR="00C428EC" w:rsidRDefault="00C428EC" w:rsidP="0057255A">
      <w:pPr>
        <w:tabs>
          <w:tab w:val="left" w:pos="2820"/>
        </w:tabs>
        <w:rPr>
          <w:sz w:val="28"/>
          <w:szCs w:val="28"/>
          <w:lang w:val="bg-BG"/>
        </w:rPr>
      </w:pPr>
    </w:p>
    <w:p w:rsidR="0077520F" w:rsidRDefault="0077520F" w:rsidP="0057255A">
      <w:pPr>
        <w:tabs>
          <w:tab w:val="left" w:pos="2820"/>
        </w:tabs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М.НОЕМВРИ</w:t>
      </w:r>
    </w:p>
    <w:p w:rsidR="0077520F" w:rsidRDefault="0077520F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1.Ден на народните Будители -01.11.2021г.</w:t>
      </w:r>
    </w:p>
    <w:p w:rsidR="0077520F" w:rsidRDefault="0077520F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2.Вечер на християнското семейство посветена на християнските добродетели и традиции и – конкурс „Кулинарна изложба на приготвени от градината салати и сладка”21.11.2021г.</w:t>
      </w:r>
    </w:p>
    <w:p w:rsidR="00C428EC" w:rsidRDefault="00C428EC" w:rsidP="0057255A">
      <w:pPr>
        <w:tabs>
          <w:tab w:val="left" w:pos="2820"/>
        </w:tabs>
        <w:rPr>
          <w:b/>
          <w:sz w:val="28"/>
          <w:szCs w:val="28"/>
          <w:u w:val="single"/>
          <w:lang w:val="bg-BG"/>
        </w:rPr>
      </w:pPr>
    </w:p>
    <w:p w:rsidR="00C428EC" w:rsidRDefault="00C428EC" w:rsidP="0057255A">
      <w:pPr>
        <w:tabs>
          <w:tab w:val="left" w:pos="2820"/>
        </w:tabs>
        <w:rPr>
          <w:b/>
          <w:sz w:val="28"/>
          <w:szCs w:val="28"/>
          <w:u w:val="single"/>
          <w:lang w:val="bg-BG"/>
        </w:rPr>
      </w:pPr>
    </w:p>
    <w:p w:rsidR="0077520F" w:rsidRDefault="0077520F" w:rsidP="0057255A">
      <w:pPr>
        <w:tabs>
          <w:tab w:val="left" w:pos="2820"/>
        </w:tabs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 xml:space="preserve">М.ДЕКЕМВРИ </w:t>
      </w:r>
    </w:p>
    <w:p w:rsidR="0077520F" w:rsidRDefault="0077520F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1.Откриване на коледните и новогодишни празници-запалване</w:t>
      </w:r>
      <w:r w:rsidR="00C428EC">
        <w:rPr>
          <w:sz w:val="28"/>
          <w:szCs w:val="28"/>
          <w:lang w:val="bg-BG"/>
        </w:rPr>
        <w:t xml:space="preserve"> на коледната елха -15.12.2021г</w:t>
      </w:r>
    </w:p>
    <w:p w:rsidR="00C428EC" w:rsidRDefault="00C428EC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2.Народен празник „Коледуване”.</w:t>
      </w:r>
    </w:p>
    <w:p w:rsidR="0077520F" w:rsidRDefault="0077520F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2.Концерт – „Коледни искри” с участието  на самодейни колективи от с.Чарган -25.12.2021г.</w:t>
      </w:r>
    </w:p>
    <w:p w:rsidR="0077520F" w:rsidRDefault="0077520F" w:rsidP="0057255A">
      <w:pPr>
        <w:tabs>
          <w:tab w:val="left" w:pos="2820"/>
        </w:tabs>
        <w:rPr>
          <w:sz w:val="28"/>
          <w:szCs w:val="28"/>
          <w:lang w:val="bg-BG"/>
        </w:rPr>
      </w:pPr>
    </w:p>
    <w:p w:rsidR="0077520F" w:rsidRDefault="0077520F" w:rsidP="0057255A">
      <w:pPr>
        <w:tabs>
          <w:tab w:val="left" w:pos="2820"/>
        </w:tabs>
        <w:rPr>
          <w:sz w:val="28"/>
          <w:szCs w:val="28"/>
          <w:lang w:val="bg-BG"/>
        </w:rPr>
      </w:pPr>
    </w:p>
    <w:p w:rsidR="0077520F" w:rsidRDefault="0077520F" w:rsidP="0057255A">
      <w:pPr>
        <w:tabs>
          <w:tab w:val="left" w:pos="2820"/>
        </w:tabs>
        <w:rPr>
          <w:sz w:val="28"/>
          <w:szCs w:val="28"/>
          <w:lang w:val="bg-BG"/>
        </w:rPr>
      </w:pPr>
    </w:p>
    <w:p w:rsidR="0077520F" w:rsidRDefault="0077520F" w:rsidP="0077520F">
      <w:pPr>
        <w:tabs>
          <w:tab w:val="left" w:pos="2820"/>
        </w:tabs>
        <w:jc w:val="righ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СЕКРЕТАР НА НЧ”ПРОСВЕТА 1928” ………………………</w:t>
      </w:r>
    </w:p>
    <w:p w:rsidR="0077520F" w:rsidRDefault="0077520F" w:rsidP="0077520F">
      <w:pPr>
        <w:tabs>
          <w:tab w:val="left" w:pos="2820"/>
        </w:tabs>
        <w:jc w:val="righ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/М.ЧЕНКОВА/</w:t>
      </w:r>
    </w:p>
    <w:p w:rsidR="0077520F" w:rsidRDefault="0077520F" w:rsidP="0057255A">
      <w:pPr>
        <w:tabs>
          <w:tab w:val="left" w:pos="2820"/>
        </w:tabs>
        <w:rPr>
          <w:sz w:val="28"/>
          <w:szCs w:val="28"/>
          <w:lang w:val="bg-BG"/>
        </w:rPr>
      </w:pPr>
    </w:p>
    <w:p w:rsidR="0077520F" w:rsidRDefault="0077520F" w:rsidP="0057255A">
      <w:pPr>
        <w:tabs>
          <w:tab w:val="left" w:pos="2820"/>
        </w:tabs>
        <w:rPr>
          <w:sz w:val="28"/>
          <w:szCs w:val="28"/>
          <w:lang w:val="bg-BG"/>
        </w:rPr>
      </w:pPr>
    </w:p>
    <w:p w:rsidR="0077520F" w:rsidRDefault="0077520F" w:rsidP="0057255A">
      <w:pPr>
        <w:tabs>
          <w:tab w:val="left" w:pos="2820"/>
        </w:tabs>
        <w:rPr>
          <w:sz w:val="28"/>
          <w:szCs w:val="28"/>
          <w:lang w:val="bg-BG"/>
        </w:rPr>
      </w:pPr>
    </w:p>
    <w:p w:rsidR="0077520F" w:rsidRDefault="0077520F" w:rsidP="0057255A">
      <w:pPr>
        <w:tabs>
          <w:tab w:val="left" w:pos="2820"/>
        </w:tabs>
        <w:rPr>
          <w:sz w:val="28"/>
          <w:szCs w:val="28"/>
          <w:lang w:val="bg-BG"/>
        </w:rPr>
      </w:pPr>
    </w:p>
    <w:p w:rsidR="0077520F" w:rsidRPr="0077520F" w:rsidRDefault="0077520F" w:rsidP="0057255A">
      <w:pPr>
        <w:tabs>
          <w:tab w:val="left" w:pos="2820"/>
        </w:tabs>
        <w:rPr>
          <w:sz w:val="28"/>
          <w:szCs w:val="28"/>
          <w:lang w:val="bg-BG"/>
        </w:rPr>
      </w:pPr>
    </w:p>
    <w:p w:rsidR="00864417" w:rsidRPr="00864417" w:rsidRDefault="00864417" w:rsidP="0057255A">
      <w:pPr>
        <w:tabs>
          <w:tab w:val="left" w:pos="2820"/>
        </w:tabs>
        <w:rPr>
          <w:sz w:val="28"/>
          <w:szCs w:val="28"/>
          <w:lang w:val="bg-BG"/>
        </w:rPr>
      </w:pPr>
    </w:p>
    <w:p w:rsidR="002E0385" w:rsidRPr="002E0385" w:rsidRDefault="002C7CD3" w:rsidP="0057255A">
      <w:pPr>
        <w:tabs>
          <w:tab w:val="left" w:pos="28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2E0385" w:rsidRDefault="002E0385" w:rsidP="0057255A">
      <w:pPr>
        <w:tabs>
          <w:tab w:val="left" w:pos="2820"/>
        </w:tabs>
        <w:rPr>
          <w:sz w:val="28"/>
          <w:szCs w:val="28"/>
          <w:lang w:val="bg-BG"/>
        </w:rPr>
      </w:pPr>
    </w:p>
    <w:p w:rsidR="00D1688A" w:rsidRPr="00D1688A" w:rsidRDefault="00D1688A" w:rsidP="0057255A">
      <w:pPr>
        <w:tabs>
          <w:tab w:val="left" w:pos="2820"/>
        </w:tabs>
        <w:rPr>
          <w:sz w:val="28"/>
          <w:szCs w:val="28"/>
          <w:lang w:val="bg-BG"/>
        </w:rPr>
      </w:pPr>
    </w:p>
    <w:sectPr w:rsidR="00D1688A" w:rsidRPr="00D1688A" w:rsidSect="006E75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55A"/>
    <w:rsid w:val="000004D5"/>
    <w:rsid w:val="000153CA"/>
    <w:rsid w:val="00021207"/>
    <w:rsid w:val="00021B9E"/>
    <w:rsid w:val="000307B7"/>
    <w:rsid w:val="00040FF5"/>
    <w:rsid w:val="00045308"/>
    <w:rsid w:val="00052986"/>
    <w:rsid w:val="00055EE3"/>
    <w:rsid w:val="0006624F"/>
    <w:rsid w:val="0006674B"/>
    <w:rsid w:val="00070204"/>
    <w:rsid w:val="00083C8C"/>
    <w:rsid w:val="000879D0"/>
    <w:rsid w:val="00094A89"/>
    <w:rsid w:val="000A470F"/>
    <w:rsid w:val="000C2B20"/>
    <w:rsid w:val="000C3685"/>
    <w:rsid w:val="000C3FA1"/>
    <w:rsid w:val="000C64A1"/>
    <w:rsid w:val="000D237B"/>
    <w:rsid w:val="000D46A7"/>
    <w:rsid w:val="000E4AA7"/>
    <w:rsid w:val="000E507C"/>
    <w:rsid w:val="000F2B1D"/>
    <w:rsid w:val="00105F1B"/>
    <w:rsid w:val="00123A8F"/>
    <w:rsid w:val="00131D06"/>
    <w:rsid w:val="00151B15"/>
    <w:rsid w:val="00152C3E"/>
    <w:rsid w:val="0016349C"/>
    <w:rsid w:val="00165DB6"/>
    <w:rsid w:val="0016766E"/>
    <w:rsid w:val="001818DE"/>
    <w:rsid w:val="00183045"/>
    <w:rsid w:val="0018799F"/>
    <w:rsid w:val="001A280C"/>
    <w:rsid w:val="001A2C0D"/>
    <w:rsid w:val="001B0357"/>
    <w:rsid w:val="001B76F2"/>
    <w:rsid w:val="001E3269"/>
    <w:rsid w:val="001E37E8"/>
    <w:rsid w:val="001E3EA8"/>
    <w:rsid w:val="001E4D01"/>
    <w:rsid w:val="001F7A0D"/>
    <w:rsid w:val="00200C41"/>
    <w:rsid w:val="00211696"/>
    <w:rsid w:val="00215676"/>
    <w:rsid w:val="00217166"/>
    <w:rsid w:val="00222E57"/>
    <w:rsid w:val="00223453"/>
    <w:rsid w:val="00232EEC"/>
    <w:rsid w:val="00233E73"/>
    <w:rsid w:val="00242CCE"/>
    <w:rsid w:val="0025247E"/>
    <w:rsid w:val="002800E1"/>
    <w:rsid w:val="00291CD4"/>
    <w:rsid w:val="002A5827"/>
    <w:rsid w:val="002A5FB5"/>
    <w:rsid w:val="002B5A74"/>
    <w:rsid w:val="002C7CD3"/>
    <w:rsid w:val="002E0385"/>
    <w:rsid w:val="002E07C0"/>
    <w:rsid w:val="002E3860"/>
    <w:rsid w:val="002E529E"/>
    <w:rsid w:val="002F103B"/>
    <w:rsid w:val="002F7DD4"/>
    <w:rsid w:val="0030583F"/>
    <w:rsid w:val="00306E39"/>
    <w:rsid w:val="00333312"/>
    <w:rsid w:val="00333973"/>
    <w:rsid w:val="003503D6"/>
    <w:rsid w:val="00351D53"/>
    <w:rsid w:val="00363DA6"/>
    <w:rsid w:val="003662E1"/>
    <w:rsid w:val="00371001"/>
    <w:rsid w:val="00374691"/>
    <w:rsid w:val="00374D79"/>
    <w:rsid w:val="003753C0"/>
    <w:rsid w:val="00376678"/>
    <w:rsid w:val="003822B2"/>
    <w:rsid w:val="003842AE"/>
    <w:rsid w:val="00387D51"/>
    <w:rsid w:val="003B2BDD"/>
    <w:rsid w:val="003B3B5D"/>
    <w:rsid w:val="003C12FA"/>
    <w:rsid w:val="003D5508"/>
    <w:rsid w:val="003E13E4"/>
    <w:rsid w:val="003F4301"/>
    <w:rsid w:val="00402D6A"/>
    <w:rsid w:val="004068AE"/>
    <w:rsid w:val="00414038"/>
    <w:rsid w:val="00422017"/>
    <w:rsid w:val="00455FDE"/>
    <w:rsid w:val="0047391C"/>
    <w:rsid w:val="004743C3"/>
    <w:rsid w:val="004B32DD"/>
    <w:rsid w:val="004B6F93"/>
    <w:rsid w:val="004C1EB4"/>
    <w:rsid w:val="004C7609"/>
    <w:rsid w:val="004D424A"/>
    <w:rsid w:val="004D5E79"/>
    <w:rsid w:val="004E54E2"/>
    <w:rsid w:val="004F02F0"/>
    <w:rsid w:val="004F0CFE"/>
    <w:rsid w:val="00505015"/>
    <w:rsid w:val="00512B36"/>
    <w:rsid w:val="00513F1B"/>
    <w:rsid w:val="00516125"/>
    <w:rsid w:val="005217FA"/>
    <w:rsid w:val="00525A4E"/>
    <w:rsid w:val="0052621B"/>
    <w:rsid w:val="005263BE"/>
    <w:rsid w:val="005271C5"/>
    <w:rsid w:val="00551381"/>
    <w:rsid w:val="00561BE9"/>
    <w:rsid w:val="0057255A"/>
    <w:rsid w:val="0057569E"/>
    <w:rsid w:val="00575FD4"/>
    <w:rsid w:val="005806A7"/>
    <w:rsid w:val="0058154F"/>
    <w:rsid w:val="005855E7"/>
    <w:rsid w:val="005B20B7"/>
    <w:rsid w:val="005C1621"/>
    <w:rsid w:val="005D4CDA"/>
    <w:rsid w:val="005D542A"/>
    <w:rsid w:val="005E2DB4"/>
    <w:rsid w:val="005F0092"/>
    <w:rsid w:val="005F4034"/>
    <w:rsid w:val="005F5EB0"/>
    <w:rsid w:val="005F6598"/>
    <w:rsid w:val="006217A4"/>
    <w:rsid w:val="00627D55"/>
    <w:rsid w:val="006349C4"/>
    <w:rsid w:val="0064098A"/>
    <w:rsid w:val="006545A9"/>
    <w:rsid w:val="00662E8F"/>
    <w:rsid w:val="00663927"/>
    <w:rsid w:val="00670174"/>
    <w:rsid w:val="006703AB"/>
    <w:rsid w:val="00675B9B"/>
    <w:rsid w:val="00676D3A"/>
    <w:rsid w:val="0069089E"/>
    <w:rsid w:val="00696D38"/>
    <w:rsid w:val="006A744F"/>
    <w:rsid w:val="006B29AE"/>
    <w:rsid w:val="006C17E5"/>
    <w:rsid w:val="006C1C1F"/>
    <w:rsid w:val="006C2AE7"/>
    <w:rsid w:val="006C5075"/>
    <w:rsid w:val="006C61BD"/>
    <w:rsid w:val="006C6DF8"/>
    <w:rsid w:val="006D508C"/>
    <w:rsid w:val="006D6733"/>
    <w:rsid w:val="006E23BB"/>
    <w:rsid w:val="006E5C42"/>
    <w:rsid w:val="006E752D"/>
    <w:rsid w:val="006F3BBA"/>
    <w:rsid w:val="006F4823"/>
    <w:rsid w:val="006F5F15"/>
    <w:rsid w:val="00700BB4"/>
    <w:rsid w:val="00704CC4"/>
    <w:rsid w:val="00705A99"/>
    <w:rsid w:val="00713F90"/>
    <w:rsid w:val="00715546"/>
    <w:rsid w:val="00721951"/>
    <w:rsid w:val="00725311"/>
    <w:rsid w:val="007343CD"/>
    <w:rsid w:val="00745A45"/>
    <w:rsid w:val="00770C1D"/>
    <w:rsid w:val="0077520F"/>
    <w:rsid w:val="00794420"/>
    <w:rsid w:val="007A1C0B"/>
    <w:rsid w:val="007A5206"/>
    <w:rsid w:val="007B7E9F"/>
    <w:rsid w:val="007C0624"/>
    <w:rsid w:val="007C24A9"/>
    <w:rsid w:val="007D068A"/>
    <w:rsid w:val="007D2ED2"/>
    <w:rsid w:val="007F139D"/>
    <w:rsid w:val="007F5CE8"/>
    <w:rsid w:val="007F5D60"/>
    <w:rsid w:val="00801563"/>
    <w:rsid w:val="00802EE0"/>
    <w:rsid w:val="00810AC3"/>
    <w:rsid w:val="0081346C"/>
    <w:rsid w:val="008137A7"/>
    <w:rsid w:val="00821B2D"/>
    <w:rsid w:val="00832228"/>
    <w:rsid w:val="008332C1"/>
    <w:rsid w:val="00833CB3"/>
    <w:rsid w:val="00834FD3"/>
    <w:rsid w:val="00837928"/>
    <w:rsid w:val="008409F3"/>
    <w:rsid w:val="00855853"/>
    <w:rsid w:val="00861752"/>
    <w:rsid w:val="00864417"/>
    <w:rsid w:val="00866171"/>
    <w:rsid w:val="008701EF"/>
    <w:rsid w:val="0087504F"/>
    <w:rsid w:val="008801A9"/>
    <w:rsid w:val="008A357B"/>
    <w:rsid w:val="008A40A2"/>
    <w:rsid w:val="008B7927"/>
    <w:rsid w:val="008D144F"/>
    <w:rsid w:val="008D5E45"/>
    <w:rsid w:val="008E10DA"/>
    <w:rsid w:val="008E57BC"/>
    <w:rsid w:val="008E6C16"/>
    <w:rsid w:val="008F1D83"/>
    <w:rsid w:val="009027C8"/>
    <w:rsid w:val="00906CA3"/>
    <w:rsid w:val="009127F2"/>
    <w:rsid w:val="00915798"/>
    <w:rsid w:val="00915AD7"/>
    <w:rsid w:val="0095534A"/>
    <w:rsid w:val="009574AE"/>
    <w:rsid w:val="00960395"/>
    <w:rsid w:val="00967944"/>
    <w:rsid w:val="009743EF"/>
    <w:rsid w:val="00977770"/>
    <w:rsid w:val="009819F1"/>
    <w:rsid w:val="009A0204"/>
    <w:rsid w:val="009A2083"/>
    <w:rsid w:val="009A5346"/>
    <w:rsid w:val="009B5424"/>
    <w:rsid w:val="009D2CA2"/>
    <w:rsid w:val="009D45A3"/>
    <w:rsid w:val="009D65E3"/>
    <w:rsid w:val="009E29C5"/>
    <w:rsid w:val="00A01A96"/>
    <w:rsid w:val="00A03116"/>
    <w:rsid w:val="00A06957"/>
    <w:rsid w:val="00A35A24"/>
    <w:rsid w:val="00A572AD"/>
    <w:rsid w:val="00A57CDE"/>
    <w:rsid w:val="00A63B2B"/>
    <w:rsid w:val="00A66BF8"/>
    <w:rsid w:val="00A71EAA"/>
    <w:rsid w:val="00A775E5"/>
    <w:rsid w:val="00A80100"/>
    <w:rsid w:val="00A912F0"/>
    <w:rsid w:val="00AB0A95"/>
    <w:rsid w:val="00AB1751"/>
    <w:rsid w:val="00AB303F"/>
    <w:rsid w:val="00AB6FD9"/>
    <w:rsid w:val="00AD0BEB"/>
    <w:rsid w:val="00AE1F67"/>
    <w:rsid w:val="00AE4BC8"/>
    <w:rsid w:val="00AF6DB8"/>
    <w:rsid w:val="00B00C1F"/>
    <w:rsid w:val="00B01B81"/>
    <w:rsid w:val="00B06521"/>
    <w:rsid w:val="00B070F7"/>
    <w:rsid w:val="00B11596"/>
    <w:rsid w:val="00B24340"/>
    <w:rsid w:val="00B26A14"/>
    <w:rsid w:val="00B274A7"/>
    <w:rsid w:val="00B30737"/>
    <w:rsid w:val="00B30A24"/>
    <w:rsid w:val="00B34503"/>
    <w:rsid w:val="00B40A76"/>
    <w:rsid w:val="00B414E8"/>
    <w:rsid w:val="00B44635"/>
    <w:rsid w:val="00B50B3A"/>
    <w:rsid w:val="00B52910"/>
    <w:rsid w:val="00B67696"/>
    <w:rsid w:val="00B70F4B"/>
    <w:rsid w:val="00B83B6D"/>
    <w:rsid w:val="00B867F2"/>
    <w:rsid w:val="00BA1077"/>
    <w:rsid w:val="00BB4284"/>
    <w:rsid w:val="00BB5661"/>
    <w:rsid w:val="00BC377F"/>
    <w:rsid w:val="00BD124E"/>
    <w:rsid w:val="00BE4AB3"/>
    <w:rsid w:val="00BE565B"/>
    <w:rsid w:val="00BE585F"/>
    <w:rsid w:val="00BF34C0"/>
    <w:rsid w:val="00BF6FED"/>
    <w:rsid w:val="00BF7CC2"/>
    <w:rsid w:val="00C006D3"/>
    <w:rsid w:val="00C01455"/>
    <w:rsid w:val="00C13083"/>
    <w:rsid w:val="00C25E9C"/>
    <w:rsid w:val="00C3617F"/>
    <w:rsid w:val="00C428EC"/>
    <w:rsid w:val="00C506F1"/>
    <w:rsid w:val="00C53682"/>
    <w:rsid w:val="00C61E73"/>
    <w:rsid w:val="00C6673D"/>
    <w:rsid w:val="00C70E70"/>
    <w:rsid w:val="00C71966"/>
    <w:rsid w:val="00C82FF3"/>
    <w:rsid w:val="00C969AA"/>
    <w:rsid w:val="00CA0B40"/>
    <w:rsid w:val="00CA60C5"/>
    <w:rsid w:val="00CA6805"/>
    <w:rsid w:val="00CB6CA1"/>
    <w:rsid w:val="00CC675B"/>
    <w:rsid w:val="00CD228D"/>
    <w:rsid w:val="00CE0064"/>
    <w:rsid w:val="00CE1E4F"/>
    <w:rsid w:val="00CF3933"/>
    <w:rsid w:val="00CF5872"/>
    <w:rsid w:val="00CF656E"/>
    <w:rsid w:val="00D1688A"/>
    <w:rsid w:val="00D24DBC"/>
    <w:rsid w:val="00D3524F"/>
    <w:rsid w:val="00D36B90"/>
    <w:rsid w:val="00D760FF"/>
    <w:rsid w:val="00D828F7"/>
    <w:rsid w:val="00D94F9C"/>
    <w:rsid w:val="00DB1052"/>
    <w:rsid w:val="00DC09D9"/>
    <w:rsid w:val="00DC63FB"/>
    <w:rsid w:val="00DE3417"/>
    <w:rsid w:val="00DE7BF7"/>
    <w:rsid w:val="00E04D5A"/>
    <w:rsid w:val="00E24435"/>
    <w:rsid w:val="00E32C51"/>
    <w:rsid w:val="00E453F6"/>
    <w:rsid w:val="00E566DB"/>
    <w:rsid w:val="00E65563"/>
    <w:rsid w:val="00E65EAE"/>
    <w:rsid w:val="00E72351"/>
    <w:rsid w:val="00E838EA"/>
    <w:rsid w:val="00E9365F"/>
    <w:rsid w:val="00E9655F"/>
    <w:rsid w:val="00EA17B7"/>
    <w:rsid w:val="00EB0144"/>
    <w:rsid w:val="00EE0A96"/>
    <w:rsid w:val="00EF5354"/>
    <w:rsid w:val="00F006F9"/>
    <w:rsid w:val="00F0354C"/>
    <w:rsid w:val="00F04A1C"/>
    <w:rsid w:val="00F068F9"/>
    <w:rsid w:val="00F1023B"/>
    <w:rsid w:val="00F158BD"/>
    <w:rsid w:val="00F27099"/>
    <w:rsid w:val="00F27842"/>
    <w:rsid w:val="00F35698"/>
    <w:rsid w:val="00F35D0D"/>
    <w:rsid w:val="00F45635"/>
    <w:rsid w:val="00F52DDF"/>
    <w:rsid w:val="00F544F8"/>
    <w:rsid w:val="00F568C2"/>
    <w:rsid w:val="00F72854"/>
    <w:rsid w:val="00F72AA1"/>
    <w:rsid w:val="00F73D54"/>
    <w:rsid w:val="00F753DE"/>
    <w:rsid w:val="00F80A56"/>
    <w:rsid w:val="00F84479"/>
    <w:rsid w:val="00F8454F"/>
    <w:rsid w:val="00FA4D87"/>
    <w:rsid w:val="00FA63A6"/>
    <w:rsid w:val="00FB2AC7"/>
    <w:rsid w:val="00FB6B61"/>
    <w:rsid w:val="00FC5543"/>
    <w:rsid w:val="00FE290A"/>
    <w:rsid w:val="00FE3618"/>
    <w:rsid w:val="00FE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6</cp:revision>
  <cp:lastPrinted>2021-04-19T07:46:00Z</cp:lastPrinted>
  <dcterms:created xsi:type="dcterms:W3CDTF">2020-10-19T08:00:00Z</dcterms:created>
  <dcterms:modified xsi:type="dcterms:W3CDTF">2021-04-19T07:48:00Z</dcterms:modified>
</cp:coreProperties>
</file>